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15" w:rsidRDefault="00784815" w:rsidP="00784815">
      <w:pPr>
        <w:spacing w:line="460" w:lineRule="exact"/>
        <w:rPr>
          <w:rFonts w:ascii="华文中宋" w:eastAsia="华文中宋" w:hAnsi="华文中宋" w:hint="eastAsia"/>
          <w:b/>
          <w:sz w:val="44"/>
          <w:szCs w:val="44"/>
        </w:rPr>
      </w:pPr>
    </w:p>
    <w:p w:rsidR="00784815" w:rsidRDefault="00784815" w:rsidP="00784815">
      <w:pPr>
        <w:spacing w:line="4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东莞城市学院印鉴借用单</w:t>
      </w:r>
    </w:p>
    <w:p w:rsidR="00784815" w:rsidRDefault="00784815" w:rsidP="00784815">
      <w:pPr>
        <w:spacing w:line="46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784815" w:rsidRDefault="00784815" w:rsidP="00784815">
      <w:pPr>
        <w:spacing w:line="46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2857"/>
        <w:gridCol w:w="546"/>
        <w:gridCol w:w="1013"/>
        <w:gridCol w:w="420"/>
        <w:gridCol w:w="3124"/>
      </w:tblGrid>
      <w:tr w:rsidR="00784815" w:rsidTr="002A2E31">
        <w:trPr>
          <w:trHeight w:val="643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15" w:rsidRDefault="00784815" w:rsidP="002A2E31">
            <w:pPr>
              <w:ind w:leftChars="-51" w:left="-43" w:hangingChars="38" w:hanging="98"/>
              <w:jc w:val="center"/>
              <w:rPr>
                <w:rFonts w:ascii="仿宋_GB2312" w:eastAsia="仿宋_GB2312"/>
                <w:b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pacing w:val="-20"/>
                <w:sz w:val="30"/>
                <w:szCs w:val="30"/>
              </w:rPr>
              <w:t>领用单位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15" w:rsidRDefault="00784815" w:rsidP="002A2E31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15" w:rsidRDefault="00784815" w:rsidP="002A2E31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领用</w:t>
            </w:r>
          </w:p>
          <w:p w:rsidR="00784815" w:rsidRDefault="00784815" w:rsidP="002A2E31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15" w:rsidRDefault="00784815" w:rsidP="002A2E31">
            <w:pPr>
              <w:ind w:leftChars="-51" w:left="-28" w:hangingChars="38" w:hanging="11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20   年  月  日  时   分</w:t>
            </w:r>
          </w:p>
        </w:tc>
      </w:tr>
      <w:tr w:rsidR="00784815" w:rsidTr="002A2E31">
        <w:trPr>
          <w:trHeight w:val="643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15" w:rsidRDefault="00784815" w:rsidP="002A2E31">
            <w:pPr>
              <w:ind w:leftChars="-52" w:left="-8" w:hangingChars="53" w:hanging="136"/>
              <w:jc w:val="center"/>
              <w:rPr>
                <w:rFonts w:ascii="仿宋_GB2312" w:eastAsia="仿宋_GB2312"/>
                <w:b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pacing w:val="-20"/>
                <w:sz w:val="30"/>
                <w:szCs w:val="30"/>
              </w:rPr>
              <w:t>领用印章</w:t>
            </w:r>
          </w:p>
          <w:p w:rsidR="00784815" w:rsidRDefault="00784815" w:rsidP="002A2E31">
            <w:pPr>
              <w:ind w:leftChars="-51" w:left="-37" w:hangingChars="35" w:hanging="104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印   文</w:t>
            </w:r>
          </w:p>
        </w:tc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15" w:rsidRDefault="00784815" w:rsidP="002A2E31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（1）</w:t>
            </w:r>
          </w:p>
        </w:tc>
      </w:tr>
      <w:tr w:rsidR="00784815" w:rsidTr="002A2E31">
        <w:trPr>
          <w:trHeight w:val="643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15" w:rsidRDefault="00784815" w:rsidP="002A2E31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15" w:rsidRDefault="00784815" w:rsidP="002A2E31"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（2）</w:t>
            </w:r>
          </w:p>
        </w:tc>
      </w:tr>
      <w:tr w:rsidR="00784815" w:rsidTr="002A2E31">
        <w:trPr>
          <w:cantSplit/>
          <w:trHeight w:val="356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84815" w:rsidRDefault="00784815" w:rsidP="002A2E31">
            <w:pPr>
              <w:ind w:leftChars="-52" w:left="39" w:right="113" w:hangingChars="53" w:hanging="183"/>
              <w:jc w:val="center"/>
              <w:rPr>
                <w:rFonts w:ascii="仿宋_GB2312" w:eastAsia="仿宋_GB2312"/>
                <w:b/>
                <w:spacing w:val="24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pacing w:val="24"/>
                <w:sz w:val="30"/>
                <w:szCs w:val="30"/>
              </w:rPr>
              <w:t>领用印章印模及</w:t>
            </w:r>
            <w:r>
              <w:rPr>
                <w:rFonts w:ascii="仿宋_GB2312" w:eastAsia="仿宋_GB2312"/>
                <w:b/>
                <w:spacing w:val="24"/>
                <w:sz w:val="30"/>
                <w:szCs w:val="30"/>
              </w:rPr>
              <w:t>事由</w:t>
            </w:r>
          </w:p>
        </w:tc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15" w:rsidRDefault="00784815" w:rsidP="002A2E31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784815" w:rsidTr="002A2E31">
        <w:trPr>
          <w:trHeight w:val="69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15" w:rsidRDefault="00784815" w:rsidP="002A2E31">
            <w:pPr>
              <w:spacing w:line="3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30"/>
                <w:szCs w:val="30"/>
              </w:rPr>
              <w:t>领印人</w:t>
            </w:r>
            <w:proofErr w:type="gramEnd"/>
          </w:p>
          <w:p w:rsidR="00784815" w:rsidRDefault="00784815" w:rsidP="002A2E31">
            <w:pPr>
              <w:spacing w:line="360" w:lineRule="exact"/>
              <w:jc w:val="center"/>
              <w:rPr>
                <w:rFonts w:ascii="仿宋_GB2312" w:eastAsia="仿宋_GB2312"/>
                <w:b/>
                <w:spacing w:val="-4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pacing w:val="-40"/>
                <w:sz w:val="30"/>
                <w:szCs w:val="30"/>
              </w:rPr>
              <w:t>（监印人）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15" w:rsidRDefault="00784815" w:rsidP="002A2E31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15" w:rsidRDefault="00784815" w:rsidP="002A2E31">
            <w:pPr>
              <w:spacing w:line="3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用印单位</w:t>
            </w:r>
          </w:p>
          <w:p w:rsidR="00784815" w:rsidRDefault="00784815" w:rsidP="002A2E31">
            <w:pPr>
              <w:spacing w:line="3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负 责 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15" w:rsidRDefault="00784815" w:rsidP="002A2E31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</w:tr>
      <w:tr w:rsidR="00784815" w:rsidTr="002A2E31">
        <w:trPr>
          <w:trHeight w:val="69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15" w:rsidRDefault="00784815" w:rsidP="002A2E31">
            <w:pPr>
              <w:spacing w:line="3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秘书科负责人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15" w:rsidRDefault="00784815" w:rsidP="002A2E31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15" w:rsidRDefault="00784815" w:rsidP="002A2E31">
            <w:pPr>
              <w:spacing w:line="36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校领导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15" w:rsidRDefault="00784815" w:rsidP="002A2E31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</w:tr>
    </w:tbl>
    <w:p w:rsidR="00784815" w:rsidRDefault="00784815" w:rsidP="00784815">
      <w:pPr>
        <w:spacing w:beforeLines="100" w:before="548"/>
        <w:ind w:leftChars="-2" w:left="-6" w:firstLineChars="1" w:firstLine="3"/>
        <w:rPr>
          <w:rFonts w:ascii="仿宋_GB2312" w:eastAsia="仿宋_GB2312"/>
          <w:b/>
          <w:szCs w:val="28"/>
        </w:rPr>
      </w:pPr>
    </w:p>
    <w:p w:rsidR="00784815" w:rsidRDefault="00784815" w:rsidP="00784815">
      <w:pPr>
        <w:spacing w:beforeLines="100" w:before="548"/>
        <w:ind w:leftChars="-2" w:left="-6" w:firstLineChars="1" w:firstLine="3"/>
        <w:rPr>
          <w:rFonts w:ascii="仿宋_GB2312" w:eastAsia="仿宋_GB2312"/>
          <w:b/>
          <w:szCs w:val="28"/>
        </w:rPr>
      </w:pPr>
    </w:p>
    <w:p w:rsidR="00784815" w:rsidRDefault="00784815" w:rsidP="00784815">
      <w:pPr>
        <w:spacing w:line="460" w:lineRule="exact"/>
        <w:jc w:val="center"/>
        <w:rPr>
          <w:rFonts w:ascii="仿宋_GB2312" w:eastAsia="仿宋_GB2312"/>
          <w:b/>
          <w:szCs w:val="28"/>
        </w:rPr>
      </w:pPr>
    </w:p>
    <w:p w:rsidR="00784815" w:rsidRDefault="00784815" w:rsidP="00784815">
      <w:pPr>
        <w:spacing w:line="4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bookmarkStart w:id="0" w:name="_GoBack"/>
      <w:bookmarkEnd w:id="0"/>
    </w:p>
    <w:p w:rsidR="00784815" w:rsidRDefault="00784815" w:rsidP="00784815">
      <w:pPr>
        <w:spacing w:line="4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东莞城市学院印鉴回收单</w:t>
      </w:r>
    </w:p>
    <w:p w:rsidR="00784815" w:rsidRDefault="00784815" w:rsidP="00784815">
      <w:pPr>
        <w:spacing w:line="46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784815" w:rsidRDefault="00784815" w:rsidP="00784815">
      <w:pPr>
        <w:spacing w:line="46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2857"/>
        <w:gridCol w:w="546"/>
        <w:gridCol w:w="1013"/>
        <w:gridCol w:w="396"/>
        <w:gridCol w:w="3148"/>
      </w:tblGrid>
      <w:tr w:rsidR="00784815" w:rsidTr="002A2E31">
        <w:trPr>
          <w:trHeight w:val="673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15" w:rsidRDefault="00784815" w:rsidP="002A2E31">
            <w:pPr>
              <w:ind w:leftChars="24" w:left="66"/>
              <w:jc w:val="center"/>
              <w:rPr>
                <w:rFonts w:ascii="仿宋_GB2312" w:eastAsia="仿宋_GB2312"/>
                <w:b/>
                <w:spacing w:val="-3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pacing w:val="-30"/>
                <w:sz w:val="30"/>
                <w:szCs w:val="30"/>
              </w:rPr>
              <w:t>交回单位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15" w:rsidRDefault="00784815" w:rsidP="002A2E31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15" w:rsidRDefault="00784815" w:rsidP="002A2E31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回收</w:t>
            </w:r>
          </w:p>
          <w:p w:rsidR="00784815" w:rsidRDefault="00784815" w:rsidP="002A2E3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15" w:rsidRDefault="00784815" w:rsidP="002A2E31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20   年   月  日</w:t>
            </w:r>
          </w:p>
          <w:p w:rsidR="00784815" w:rsidRDefault="00784815" w:rsidP="002A2E31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时   分</w:t>
            </w:r>
          </w:p>
        </w:tc>
      </w:tr>
      <w:tr w:rsidR="00784815" w:rsidTr="002A2E31">
        <w:trPr>
          <w:trHeight w:val="673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15" w:rsidRDefault="00784815" w:rsidP="002A2E31">
            <w:pPr>
              <w:ind w:leftChars="24" w:left="66"/>
              <w:jc w:val="center"/>
              <w:rPr>
                <w:rFonts w:ascii="仿宋_GB2312" w:eastAsia="仿宋_GB2312"/>
                <w:b/>
                <w:spacing w:val="-3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pacing w:val="-30"/>
                <w:sz w:val="30"/>
                <w:szCs w:val="30"/>
              </w:rPr>
              <w:t>回收印章</w:t>
            </w:r>
          </w:p>
          <w:p w:rsidR="00784815" w:rsidRDefault="00784815" w:rsidP="002A2E31">
            <w:pPr>
              <w:ind w:leftChars="-51" w:left="-35" w:hangingChars="41" w:hanging="106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ascii="仿宋_GB2312" w:eastAsia="仿宋_GB2312" w:hint="eastAsia"/>
                <w:b/>
                <w:spacing w:val="-20"/>
                <w:sz w:val="30"/>
                <w:szCs w:val="30"/>
              </w:rPr>
              <w:t>印  文</w:t>
            </w:r>
          </w:p>
        </w:tc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15" w:rsidRDefault="00784815" w:rsidP="002A2E31">
            <w:pPr>
              <w:rPr>
                <w:rFonts w:ascii="仿宋_GB2312" w:eastAsia="仿宋_GB2312"/>
                <w:b/>
                <w:szCs w:val="28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（1）</w:t>
            </w:r>
          </w:p>
        </w:tc>
      </w:tr>
      <w:tr w:rsidR="00784815" w:rsidTr="002A2E31">
        <w:trPr>
          <w:trHeight w:val="609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15" w:rsidRDefault="00784815" w:rsidP="002A2E31">
            <w:pPr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15" w:rsidRDefault="00784815" w:rsidP="002A2E31">
            <w:pPr>
              <w:rPr>
                <w:rFonts w:ascii="仿宋_GB2312" w:eastAsia="仿宋_GB2312"/>
                <w:b/>
                <w:szCs w:val="28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（2）</w:t>
            </w:r>
          </w:p>
        </w:tc>
      </w:tr>
      <w:tr w:rsidR="00784815" w:rsidTr="004D6E00">
        <w:trPr>
          <w:cantSplit/>
          <w:trHeight w:val="3535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84815" w:rsidRDefault="00784815" w:rsidP="002A2E31">
            <w:pPr>
              <w:ind w:leftChars="-52" w:left="39" w:right="113" w:hangingChars="53" w:hanging="183"/>
              <w:jc w:val="center"/>
              <w:rPr>
                <w:rFonts w:ascii="仿宋_GB2312" w:eastAsia="仿宋_GB2312"/>
                <w:b/>
                <w:spacing w:val="24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pacing w:val="24"/>
                <w:sz w:val="30"/>
                <w:szCs w:val="30"/>
              </w:rPr>
              <w:t>回收印章</w:t>
            </w:r>
            <w:r>
              <w:rPr>
                <w:rFonts w:ascii="仿宋_GB2312" w:eastAsia="仿宋_GB2312" w:hint="eastAsia"/>
                <w:b/>
                <w:spacing w:val="24"/>
                <w:szCs w:val="28"/>
              </w:rPr>
              <w:t>印模</w:t>
            </w:r>
          </w:p>
        </w:tc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15" w:rsidRDefault="00784815" w:rsidP="002A2E31">
            <w:pPr>
              <w:rPr>
                <w:rFonts w:ascii="仿宋_GB2312" w:eastAsia="仿宋_GB2312"/>
                <w:b/>
                <w:szCs w:val="28"/>
              </w:rPr>
            </w:pPr>
          </w:p>
        </w:tc>
      </w:tr>
      <w:tr w:rsidR="00784815" w:rsidTr="002A2E31">
        <w:trPr>
          <w:trHeight w:val="69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15" w:rsidRDefault="00784815" w:rsidP="002A2E31">
            <w:pPr>
              <w:spacing w:line="3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30"/>
                <w:szCs w:val="30"/>
              </w:rPr>
              <w:t>领印人</w:t>
            </w:r>
            <w:proofErr w:type="gramEnd"/>
          </w:p>
          <w:p w:rsidR="00784815" w:rsidRDefault="00784815" w:rsidP="002A2E31">
            <w:pPr>
              <w:spacing w:line="360" w:lineRule="exact"/>
              <w:jc w:val="center"/>
              <w:rPr>
                <w:rFonts w:ascii="仿宋_GB2312" w:eastAsia="仿宋_GB2312"/>
                <w:b/>
                <w:spacing w:val="-4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pacing w:val="-40"/>
                <w:sz w:val="30"/>
                <w:szCs w:val="30"/>
              </w:rPr>
              <w:t>（监印人）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15" w:rsidRDefault="00784815" w:rsidP="002A2E31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15" w:rsidRDefault="00784815" w:rsidP="002A2E31">
            <w:pPr>
              <w:spacing w:line="3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用印单位</w:t>
            </w:r>
          </w:p>
          <w:p w:rsidR="00784815" w:rsidRDefault="00784815" w:rsidP="002A2E31">
            <w:pPr>
              <w:spacing w:line="3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负 责 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15" w:rsidRDefault="00784815" w:rsidP="002A2E31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</w:tr>
      <w:tr w:rsidR="00784815" w:rsidTr="002A2E31">
        <w:trPr>
          <w:trHeight w:val="69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15" w:rsidRDefault="00784815" w:rsidP="002A2E31">
            <w:pPr>
              <w:spacing w:line="3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秘书科负责人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15" w:rsidRDefault="00784815" w:rsidP="002A2E31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15" w:rsidRDefault="00784815" w:rsidP="002A2E31">
            <w:pPr>
              <w:spacing w:line="36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校领导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15" w:rsidRDefault="00784815" w:rsidP="002A2E31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</w:tr>
    </w:tbl>
    <w:p w:rsidR="00784815" w:rsidRDefault="00784815" w:rsidP="00784815">
      <w:pPr>
        <w:spacing w:beforeLines="100" w:before="548"/>
        <w:ind w:leftChars="-2" w:left="-6" w:firstLineChars="1" w:firstLine="3"/>
      </w:pPr>
    </w:p>
    <w:p w:rsidR="00784815" w:rsidRDefault="00784815" w:rsidP="00784815">
      <w:pPr>
        <w:widowControl w:val="0"/>
        <w:spacing w:line="80" w:lineRule="exact"/>
        <w:jc w:val="both"/>
        <w:rPr>
          <w:rFonts w:ascii="Times New Roman" w:hAnsi="Times New Roman" w:cs="Times New Roman"/>
          <w:kern w:val="2"/>
          <w:sz w:val="10"/>
          <w:szCs w:val="10"/>
        </w:rPr>
      </w:pPr>
    </w:p>
    <w:p w:rsidR="00784815" w:rsidRDefault="00784815" w:rsidP="00784815">
      <w:pPr>
        <w:spacing w:line="460" w:lineRule="atLeast"/>
        <w:jc w:val="center"/>
        <w:rPr>
          <w:rFonts w:ascii="仿宋_GB2312" w:eastAsia="仿宋_GB2312"/>
          <w:sz w:val="2"/>
          <w:szCs w:val="2"/>
        </w:rPr>
      </w:pPr>
    </w:p>
    <w:p w:rsidR="00430F9B" w:rsidRDefault="00430F9B">
      <w:pPr>
        <w:rPr>
          <w:rFonts w:hint="eastAsia"/>
        </w:rPr>
      </w:pPr>
    </w:p>
    <w:sectPr w:rsidR="00430F9B">
      <w:footerReference w:type="even" r:id="rId6"/>
      <w:footerReference w:type="default" r:id="rId7"/>
      <w:pgSz w:w="11906" w:h="16838"/>
      <w:pgMar w:top="2155" w:right="1474" w:bottom="1985" w:left="1588" w:header="851" w:footer="1418" w:gutter="0"/>
      <w:pgNumType w:fmt="numberInDash" w:start="1"/>
      <w:cols w:space="720"/>
      <w:titlePg/>
      <w:docGrid w:type="linesAndChars" w:linePitch="548" w:charSpace="-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2AC" w:rsidRDefault="00C622AC" w:rsidP="004D6E00">
      <w:r>
        <w:separator/>
      </w:r>
    </w:p>
  </w:endnote>
  <w:endnote w:type="continuationSeparator" w:id="0">
    <w:p w:rsidR="00C622AC" w:rsidRDefault="00C622AC" w:rsidP="004D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622AC">
    <w:pPr>
      <w:pStyle w:val="a3"/>
      <w:ind w:leftChars="100" w:left="28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622AC">
    <w:pPr>
      <w:pStyle w:val="a3"/>
      <w:ind w:leftChars="100" w:left="280" w:rightChars="100" w:right="280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4D6E00" w:rsidRPr="004D6E00">
      <w:rPr>
        <w:noProof/>
        <w:sz w:val="28"/>
        <w:szCs w:val="28"/>
        <w:lang w:val="zh-CN" w:eastAsia="zh-CN"/>
      </w:rPr>
      <w:t>-</w:t>
    </w:r>
    <w:r w:rsidR="004D6E00" w:rsidRPr="004D6E00">
      <w:rPr>
        <w:noProof/>
        <w:sz w:val="28"/>
        <w:szCs w:val="28"/>
        <w:lang w:val="en-US" w:eastAsia="zh-CN"/>
      </w:rPr>
      <w:t xml:space="preserve"> 2 -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2AC" w:rsidRDefault="00C622AC" w:rsidP="004D6E00">
      <w:r>
        <w:separator/>
      </w:r>
    </w:p>
  </w:footnote>
  <w:footnote w:type="continuationSeparator" w:id="0">
    <w:p w:rsidR="00C622AC" w:rsidRDefault="00C622AC" w:rsidP="004D6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15"/>
    <w:rsid w:val="00430F9B"/>
    <w:rsid w:val="004D6E00"/>
    <w:rsid w:val="00784815"/>
    <w:rsid w:val="00C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5A9BD"/>
  <w15:chartTrackingRefBased/>
  <w15:docId w15:val="{781BAB2E-2E5F-4DB4-A6EF-B13C0367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815"/>
    <w:rPr>
      <w:rFonts w:ascii="宋体" w:eastAsia="宋体" w:hAnsi="宋体" w:cs="宋体"/>
      <w:kern w:val="0"/>
      <w:sz w:val="28"/>
      <w:szCs w:val="24"/>
      <w:u w:color="1C65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unhideWhenUsed/>
    <w:rsid w:val="0078481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784815"/>
    <w:rPr>
      <w:rFonts w:ascii="宋体" w:eastAsia="宋体" w:hAnsi="宋体" w:cs="宋体"/>
      <w:kern w:val="0"/>
      <w:sz w:val="18"/>
      <w:szCs w:val="18"/>
      <w:u w:color="1C654D"/>
    </w:rPr>
  </w:style>
  <w:style w:type="character" w:customStyle="1" w:styleId="1">
    <w:name w:val="页脚 字符1"/>
    <w:link w:val="a3"/>
    <w:uiPriority w:val="99"/>
    <w:rsid w:val="00784815"/>
    <w:rPr>
      <w:rFonts w:ascii="宋体" w:eastAsia="宋体" w:hAnsi="宋体" w:cs="宋体"/>
      <w:kern w:val="0"/>
      <w:sz w:val="18"/>
      <w:szCs w:val="18"/>
      <w:u w:color="1C654D"/>
    </w:rPr>
  </w:style>
  <w:style w:type="paragraph" w:styleId="a5">
    <w:name w:val="header"/>
    <w:basedOn w:val="a"/>
    <w:link w:val="a6"/>
    <w:uiPriority w:val="99"/>
    <w:unhideWhenUsed/>
    <w:rsid w:val="004D6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D6E00"/>
    <w:rPr>
      <w:rFonts w:ascii="宋体" w:eastAsia="宋体" w:hAnsi="宋体" w:cs="宋体"/>
      <w:kern w:val="0"/>
      <w:sz w:val="18"/>
      <w:szCs w:val="18"/>
      <w:u w:color="1C654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秘书科</dc:creator>
  <cp:keywords/>
  <dc:description/>
  <cp:lastModifiedBy>秘书科</cp:lastModifiedBy>
  <cp:revision>2</cp:revision>
  <dcterms:created xsi:type="dcterms:W3CDTF">2021-11-15T02:39:00Z</dcterms:created>
  <dcterms:modified xsi:type="dcterms:W3CDTF">2021-11-15T02:40:00Z</dcterms:modified>
</cp:coreProperties>
</file>